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AB" w:rsidRPr="007352C6" w:rsidRDefault="002C2C8B" w:rsidP="007352C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2C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Тема:</w:t>
      </w:r>
      <w:r w:rsidRPr="007352C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A53AB" w:rsidRPr="007352C6">
        <w:rPr>
          <w:rFonts w:ascii="Times New Roman" w:hAnsi="Times New Roman" w:cs="Times New Roman"/>
          <w:b/>
          <w:bCs/>
          <w:sz w:val="28"/>
          <w:szCs w:val="28"/>
        </w:rPr>
        <w:t>План- конспект по изобразительной деятельности (</w:t>
      </w:r>
      <w:r w:rsidR="002A53AB" w:rsidRPr="007352C6">
        <w:rPr>
          <w:rFonts w:ascii="Times New Roman" w:hAnsi="Times New Roman" w:cs="Times New Roman"/>
          <w:b/>
          <w:sz w:val="28"/>
          <w:szCs w:val="28"/>
        </w:rPr>
        <w:t xml:space="preserve">нетрадиционная техника </w:t>
      </w:r>
      <w:r w:rsidR="002A53AB" w:rsidRPr="007352C6">
        <w:rPr>
          <w:rFonts w:ascii="Times New Roman" w:hAnsi="Times New Roman" w:cs="Times New Roman"/>
          <w:b/>
          <w:bCs/>
          <w:sz w:val="28"/>
          <w:szCs w:val="28"/>
        </w:rPr>
        <w:t>рисования</w:t>
      </w:r>
      <w:r w:rsidR="002A53AB" w:rsidRPr="007352C6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2A53AB" w:rsidRPr="007352C6">
        <w:rPr>
          <w:rFonts w:ascii="Times New Roman" w:hAnsi="Times New Roman" w:cs="Times New Roman"/>
          <w:b/>
          <w:sz w:val="28"/>
          <w:szCs w:val="28"/>
        </w:rPr>
        <w:t>тычок</w:t>
      </w:r>
      <w:proofErr w:type="gramEnd"/>
      <w:r w:rsidR="002A53AB" w:rsidRPr="00735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3AB" w:rsidRPr="007352C6">
        <w:rPr>
          <w:rFonts w:ascii="Times New Roman" w:hAnsi="Times New Roman" w:cs="Times New Roman"/>
          <w:b/>
          <w:bCs/>
          <w:sz w:val="28"/>
          <w:szCs w:val="28"/>
        </w:rPr>
        <w:t xml:space="preserve">сухой кистью) </w:t>
      </w:r>
      <w:r w:rsidR="002F2B9B">
        <w:rPr>
          <w:rFonts w:ascii="Times New Roman" w:hAnsi="Times New Roman" w:cs="Times New Roman"/>
          <w:b/>
          <w:bCs/>
          <w:sz w:val="28"/>
          <w:szCs w:val="28"/>
        </w:rPr>
        <w:t>в старшей</w:t>
      </w:r>
      <w:r w:rsidR="006208AC" w:rsidRPr="007352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2B9B">
        <w:rPr>
          <w:rFonts w:ascii="Times New Roman" w:hAnsi="Times New Roman" w:cs="Times New Roman"/>
          <w:b/>
          <w:bCs/>
          <w:sz w:val="28"/>
          <w:szCs w:val="28"/>
        </w:rPr>
        <w:t xml:space="preserve"> группе «Заяц в осеннем лесу»</w:t>
      </w:r>
    </w:p>
    <w:p w:rsidR="001D2B19" w:rsidRPr="007352C6" w:rsidRDefault="001D2B19" w:rsidP="007352C6">
      <w:pPr>
        <w:pStyle w:val="Default"/>
        <w:spacing w:line="360" w:lineRule="auto"/>
        <w:rPr>
          <w:sz w:val="28"/>
          <w:szCs w:val="28"/>
        </w:rPr>
      </w:pPr>
      <w:r w:rsidRPr="007352C6">
        <w:rPr>
          <w:b/>
          <w:bCs/>
          <w:i/>
          <w:iCs/>
          <w:sz w:val="28"/>
          <w:szCs w:val="28"/>
        </w:rPr>
        <w:t xml:space="preserve">Интеграция образовательных областей: </w:t>
      </w:r>
    </w:p>
    <w:p w:rsidR="008320F5" w:rsidRPr="007352C6" w:rsidRDefault="001D2B19" w:rsidP="007352C6">
      <w:pPr>
        <w:pStyle w:val="Default"/>
        <w:spacing w:line="360" w:lineRule="auto"/>
        <w:rPr>
          <w:sz w:val="28"/>
          <w:szCs w:val="28"/>
        </w:rPr>
      </w:pPr>
      <w:r w:rsidRPr="007352C6">
        <w:rPr>
          <w:sz w:val="28"/>
          <w:szCs w:val="28"/>
        </w:rPr>
        <w:t xml:space="preserve">Художественно-эстетическое развитие </w:t>
      </w:r>
    </w:p>
    <w:p w:rsidR="008320F5" w:rsidRPr="007352C6" w:rsidRDefault="001D2B19" w:rsidP="007352C6">
      <w:pPr>
        <w:pStyle w:val="Default"/>
        <w:spacing w:line="360" w:lineRule="auto"/>
        <w:rPr>
          <w:sz w:val="28"/>
          <w:szCs w:val="28"/>
        </w:rPr>
      </w:pPr>
      <w:r w:rsidRPr="007352C6">
        <w:rPr>
          <w:sz w:val="28"/>
          <w:szCs w:val="28"/>
        </w:rPr>
        <w:t xml:space="preserve">Познавательное развитие </w:t>
      </w:r>
    </w:p>
    <w:p w:rsidR="008320F5" w:rsidRPr="007352C6" w:rsidRDefault="001D2B19" w:rsidP="007352C6">
      <w:pPr>
        <w:pStyle w:val="Default"/>
        <w:spacing w:line="360" w:lineRule="auto"/>
        <w:rPr>
          <w:sz w:val="28"/>
          <w:szCs w:val="28"/>
        </w:rPr>
      </w:pPr>
      <w:r w:rsidRPr="007352C6">
        <w:rPr>
          <w:sz w:val="28"/>
          <w:szCs w:val="28"/>
        </w:rPr>
        <w:t xml:space="preserve">Речевое развитие </w:t>
      </w:r>
    </w:p>
    <w:p w:rsidR="008320F5" w:rsidRPr="007352C6" w:rsidRDefault="001D2B19" w:rsidP="007352C6">
      <w:pPr>
        <w:pStyle w:val="Default"/>
        <w:spacing w:line="360" w:lineRule="auto"/>
        <w:rPr>
          <w:sz w:val="28"/>
          <w:szCs w:val="28"/>
        </w:rPr>
      </w:pPr>
      <w:r w:rsidRPr="007352C6">
        <w:rPr>
          <w:sz w:val="28"/>
          <w:szCs w:val="28"/>
        </w:rPr>
        <w:t xml:space="preserve">Социально-коммуникативное развитие </w:t>
      </w:r>
    </w:p>
    <w:p w:rsidR="001D2B19" w:rsidRPr="007352C6" w:rsidRDefault="001D2B19" w:rsidP="007352C6">
      <w:pPr>
        <w:pStyle w:val="Default"/>
        <w:spacing w:line="360" w:lineRule="auto"/>
        <w:rPr>
          <w:sz w:val="28"/>
          <w:szCs w:val="28"/>
        </w:rPr>
      </w:pPr>
      <w:r w:rsidRPr="007352C6">
        <w:rPr>
          <w:sz w:val="28"/>
          <w:szCs w:val="28"/>
        </w:rPr>
        <w:t xml:space="preserve">Физическое развитие </w:t>
      </w:r>
    </w:p>
    <w:p w:rsidR="001D2B19" w:rsidRPr="007352C6" w:rsidRDefault="001D2B19" w:rsidP="007352C6">
      <w:pPr>
        <w:pStyle w:val="Default"/>
        <w:spacing w:line="360" w:lineRule="auto"/>
        <w:rPr>
          <w:sz w:val="28"/>
          <w:szCs w:val="28"/>
        </w:rPr>
      </w:pPr>
      <w:r w:rsidRPr="007352C6">
        <w:rPr>
          <w:b/>
          <w:bCs/>
          <w:i/>
          <w:iCs/>
          <w:sz w:val="28"/>
          <w:szCs w:val="28"/>
        </w:rPr>
        <w:t xml:space="preserve">Задачи: </w:t>
      </w:r>
    </w:p>
    <w:p w:rsidR="008320F5" w:rsidRPr="007352C6" w:rsidRDefault="001D2B19" w:rsidP="007352C6">
      <w:pPr>
        <w:pStyle w:val="Default"/>
        <w:spacing w:line="360" w:lineRule="auto"/>
        <w:rPr>
          <w:sz w:val="28"/>
          <w:szCs w:val="28"/>
        </w:rPr>
      </w:pPr>
      <w:r w:rsidRPr="007352C6">
        <w:rPr>
          <w:sz w:val="28"/>
          <w:szCs w:val="28"/>
        </w:rPr>
        <w:t xml:space="preserve">1.Учить рисовать </w:t>
      </w:r>
      <w:proofErr w:type="gramStart"/>
      <w:r w:rsidRPr="007352C6">
        <w:rPr>
          <w:sz w:val="28"/>
          <w:szCs w:val="28"/>
        </w:rPr>
        <w:t>тычком</w:t>
      </w:r>
      <w:proofErr w:type="gramEnd"/>
      <w:r w:rsidRPr="007352C6">
        <w:rPr>
          <w:sz w:val="28"/>
          <w:szCs w:val="28"/>
        </w:rPr>
        <w:t xml:space="preserve"> в технике </w:t>
      </w:r>
      <w:r w:rsidRPr="007352C6">
        <w:rPr>
          <w:i/>
          <w:iCs/>
          <w:sz w:val="28"/>
          <w:szCs w:val="28"/>
        </w:rPr>
        <w:t>«сухая кисть»</w:t>
      </w:r>
      <w:r w:rsidRPr="007352C6">
        <w:rPr>
          <w:sz w:val="28"/>
          <w:szCs w:val="28"/>
        </w:rPr>
        <w:t xml:space="preserve">, передовая характерные особенности; закрепить умение детей рисовать кисточкой разными способами. </w:t>
      </w:r>
    </w:p>
    <w:p w:rsidR="008320F5" w:rsidRPr="007352C6" w:rsidRDefault="001D2B19" w:rsidP="007352C6">
      <w:pPr>
        <w:pStyle w:val="Default"/>
        <w:spacing w:line="360" w:lineRule="auto"/>
        <w:rPr>
          <w:sz w:val="28"/>
          <w:szCs w:val="28"/>
        </w:rPr>
      </w:pPr>
      <w:r w:rsidRPr="007352C6">
        <w:rPr>
          <w:sz w:val="28"/>
          <w:szCs w:val="28"/>
        </w:rPr>
        <w:t xml:space="preserve">( </w:t>
      </w:r>
      <w:r w:rsidRPr="007352C6">
        <w:rPr>
          <w:b/>
          <w:bCs/>
          <w:sz w:val="28"/>
          <w:szCs w:val="28"/>
        </w:rPr>
        <w:t>Художественно-эстетическое развитие</w:t>
      </w:r>
      <w:r w:rsidRPr="007352C6">
        <w:rPr>
          <w:sz w:val="28"/>
          <w:szCs w:val="28"/>
        </w:rPr>
        <w:t xml:space="preserve">) </w:t>
      </w:r>
    </w:p>
    <w:p w:rsidR="008320F5" w:rsidRPr="007352C6" w:rsidRDefault="001D2B19" w:rsidP="007352C6">
      <w:pPr>
        <w:pStyle w:val="Default"/>
        <w:spacing w:line="360" w:lineRule="auto"/>
        <w:rPr>
          <w:i/>
          <w:iCs/>
          <w:sz w:val="28"/>
          <w:szCs w:val="28"/>
        </w:rPr>
      </w:pPr>
      <w:r w:rsidRPr="007352C6">
        <w:rPr>
          <w:sz w:val="28"/>
          <w:szCs w:val="28"/>
        </w:rPr>
        <w:t xml:space="preserve">2.Расширять знания детей о </w:t>
      </w:r>
      <w:r w:rsidR="003831F8" w:rsidRPr="007352C6">
        <w:rPr>
          <w:sz w:val="28"/>
          <w:szCs w:val="28"/>
        </w:rPr>
        <w:t>зайце</w:t>
      </w:r>
      <w:r w:rsidRPr="007352C6">
        <w:rPr>
          <w:sz w:val="28"/>
          <w:szCs w:val="28"/>
        </w:rPr>
        <w:t xml:space="preserve">: внешний вид, повадках, среде обитания. </w:t>
      </w:r>
      <w:r w:rsidRPr="007352C6">
        <w:rPr>
          <w:i/>
          <w:iCs/>
          <w:sz w:val="28"/>
          <w:szCs w:val="28"/>
        </w:rPr>
        <w:t>(</w:t>
      </w:r>
      <w:r w:rsidRPr="007352C6">
        <w:rPr>
          <w:b/>
          <w:bCs/>
          <w:i/>
          <w:iCs/>
          <w:sz w:val="28"/>
          <w:szCs w:val="28"/>
        </w:rPr>
        <w:t>Познавательное развитие</w:t>
      </w:r>
      <w:r w:rsidRPr="007352C6">
        <w:rPr>
          <w:i/>
          <w:iCs/>
          <w:sz w:val="28"/>
          <w:szCs w:val="28"/>
        </w:rPr>
        <w:t xml:space="preserve">) </w:t>
      </w:r>
    </w:p>
    <w:p w:rsidR="008320F5" w:rsidRPr="007352C6" w:rsidRDefault="001D2B19" w:rsidP="007352C6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  <w:r w:rsidRPr="007352C6">
        <w:rPr>
          <w:sz w:val="28"/>
          <w:szCs w:val="28"/>
        </w:rPr>
        <w:t xml:space="preserve">3.Учить детей отвечать на вопросы, поддерживать диалог. </w:t>
      </w:r>
      <w:r w:rsidRPr="007352C6">
        <w:rPr>
          <w:b/>
          <w:bCs/>
          <w:i/>
          <w:iCs/>
          <w:sz w:val="28"/>
          <w:szCs w:val="28"/>
        </w:rPr>
        <w:t xml:space="preserve">(Речевое развитие) </w:t>
      </w:r>
    </w:p>
    <w:p w:rsidR="003831F8" w:rsidRPr="007352C6" w:rsidRDefault="001D2B19" w:rsidP="007352C6">
      <w:pPr>
        <w:pStyle w:val="Default"/>
        <w:spacing w:line="360" w:lineRule="auto"/>
        <w:rPr>
          <w:sz w:val="28"/>
          <w:szCs w:val="28"/>
        </w:rPr>
      </w:pPr>
      <w:r w:rsidRPr="007352C6">
        <w:rPr>
          <w:sz w:val="28"/>
          <w:szCs w:val="28"/>
        </w:rPr>
        <w:t xml:space="preserve">4.Воспитывать любовь к природе, самостоятельность, уверенность в себе. ( </w:t>
      </w:r>
      <w:r w:rsidRPr="007352C6">
        <w:rPr>
          <w:b/>
          <w:bCs/>
          <w:sz w:val="28"/>
          <w:szCs w:val="28"/>
        </w:rPr>
        <w:t>Социально-коммуникативное развитие</w:t>
      </w:r>
      <w:r w:rsidRPr="007352C6">
        <w:rPr>
          <w:sz w:val="28"/>
          <w:szCs w:val="28"/>
        </w:rPr>
        <w:t xml:space="preserve">) </w:t>
      </w:r>
    </w:p>
    <w:p w:rsidR="006208AC" w:rsidRPr="007352C6" w:rsidRDefault="006208AC" w:rsidP="007352C6">
      <w:pPr>
        <w:pStyle w:val="Default"/>
        <w:spacing w:line="360" w:lineRule="auto"/>
        <w:rPr>
          <w:sz w:val="28"/>
          <w:szCs w:val="28"/>
        </w:rPr>
      </w:pPr>
      <w:r w:rsidRPr="007352C6">
        <w:rPr>
          <w:rFonts w:eastAsia="Calibri"/>
          <w:sz w:val="28"/>
          <w:szCs w:val="28"/>
        </w:rPr>
        <w:t>5. Р</w:t>
      </w:r>
      <w:r w:rsidR="00974B05" w:rsidRPr="007352C6">
        <w:rPr>
          <w:rFonts w:eastAsia="Calibri"/>
          <w:sz w:val="28"/>
          <w:szCs w:val="28"/>
        </w:rPr>
        <w:t xml:space="preserve">азвитие двигательной активности, овладение подвижными играми с правилами, становление целенаправленности и </w:t>
      </w:r>
      <w:proofErr w:type="spellStart"/>
      <w:r w:rsidR="00974B05" w:rsidRPr="007352C6">
        <w:rPr>
          <w:rFonts w:eastAsia="Calibri"/>
          <w:sz w:val="28"/>
          <w:szCs w:val="28"/>
        </w:rPr>
        <w:t>саморегуляции</w:t>
      </w:r>
      <w:proofErr w:type="spellEnd"/>
      <w:r w:rsidR="00974B05" w:rsidRPr="007352C6">
        <w:rPr>
          <w:rFonts w:eastAsia="Calibri"/>
          <w:sz w:val="28"/>
          <w:szCs w:val="28"/>
        </w:rPr>
        <w:t xml:space="preserve"> в двигательной сфере.</w:t>
      </w:r>
      <w:r w:rsidR="00974B05" w:rsidRPr="007352C6">
        <w:rPr>
          <w:sz w:val="28"/>
          <w:szCs w:val="28"/>
        </w:rPr>
        <w:t xml:space="preserve"> </w:t>
      </w:r>
    </w:p>
    <w:p w:rsidR="001D2B19" w:rsidRPr="007352C6" w:rsidRDefault="001D2B19" w:rsidP="007352C6">
      <w:pPr>
        <w:pStyle w:val="Default"/>
        <w:spacing w:line="360" w:lineRule="auto"/>
        <w:rPr>
          <w:sz w:val="28"/>
          <w:szCs w:val="28"/>
        </w:rPr>
      </w:pPr>
      <w:r w:rsidRPr="007352C6">
        <w:rPr>
          <w:sz w:val="28"/>
          <w:szCs w:val="28"/>
        </w:rPr>
        <w:t>(</w:t>
      </w:r>
      <w:r w:rsidRPr="007352C6">
        <w:rPr>
          <w:b/>
          <w:bCs/>
          <w:sz w:val="28"/>
          <w:szCs w:val="28"/>
        </w:rPr>
        <w:t>Физическое развитие</w:t>
      </w:r>
      <w:r w:rsidRPr="007352C6">
        <w:rPr>
          <w:sz w:val="28"/>
          <w:szCs w:val="28"/>
        </w:rPr>
        <w:t xml:space="preserve">) </w:t>
      </w:r>
    </w:p>
    <w:p w:rsidR="003831F8" w:rsidRPr="007352C6" w:rsidRDefault="001D2B19" w:rsidP="007352C6">
      <w:pPr>
        <w:pStyle w:val="Default"/>
        <w:spacing w:line="360" w:lineRule="auto"/>
        <w:rPr>
          <w:b/>
          <w:bCs/>
          <w:sz w:val="28"/>
          <w:szCs w:val="28"/>
        </w:rPr>
      </w:pPr>
      <w:r w:rsidRPr="007352C6">
        <w:rPr>
          <w:b/>
          <w:bCs/>
          <w:i/>
          <w:iCs/>
          <w:sz w:val="28"/>
          <w:szCs w:val="28"/>
        </w:rPr>
        <w:t>Методы и приемы</w:t>
      </w:r>
      <w:r w:rsidRPr="007352C6">
        <w:rPr>
          <w:b/>
          <w:bCs/>
          <w:sz w:val="28"/>
          <w:szCs w:val="28"/>
        </w:rPr>
        <w:t>:</w:t>
      </w:r>
    </w:p>
    <w:p w:rsidR="003831F8" w:rsidRPr="007352C6" w:rsidRDefault="001D2B19" w:rsidP="007352C6">
      <w:pPr>
        <w:pStyle w:val="Default"/>
        <w:spacing w:line="360" w:lineRule="auto"/>
        <w:rPr>
          <w:sz w:val="28"/>
          <w:szCs w:val="28"/>
        </w:rPr>
      </w:pPr>
      <w:r w:rsidRPr="007352C6">
        <w:rPr>
          <w:b/>
          <w:bCs/>
          <w:sz w:val="28"/>
          <w:szCs w:val="28"/>
        </w:rPr>
        <w:t xml:space="preserve"> - практические: </w:t>
      </w:r>
      <w:proofErr w:type="spellStart"/>
      <w:r w:rsidR="007352C6" w:rsidRPr="00C01CE6">
        <w:rPr>
          <w:sz w:val="28"/>
          <w:szCs w:val="28"/>
        </w:rPr>
        <w:t>Физминутка</w:t>
      </w:r>
      <w:proofErr w:type="spellEnd"/>
      <w:r w:rsidR="007352C6" w:rsidRPr="00C01CE6">
        <w:rPr>
          <w:sz w:val="28"/>
          <w:szCs w:val="28"/>
        </w:rPr>
        <w:t xml:space="preserve"> «Зайцы», </w:t>
      </w:r>
      <w:r w:rsidRPr="007352C6">
        <w:rPr>
          <w:sz w:val="28"/>
          <w:szCs w:val="28"/>
        </w:rPr>
        <w:t xml:space="preserve"> практическая работа</w:t>
      </w:r>
    </w:p>
    <w:p w:rsidR="003831F8" w:rsidRPr="007352C6" w:rsidRDefault="001D2B19" w:rsidP="007352C6">
      <w:pPr>
        <w:pStyle w:val="Default"/>
        <w:spacing w:line="360" w:lineRule="auto"/>
        <w:rPr>
          <w:sz w:val="28"/>
          <w:szCs w:val="28"/>
        </w:rPr>
      </w:pPr>
      <w:r w:rsidRPr="007352C6">
        <w:rPr>
          <w:b/>
          <w:bCs/>
          <w:sz w:val="28"/>
          <w:szCs w:val="28"/>
        </w:rPr>
        <w:t xml:space="preserve">- наглядные: </w:t>
      </w:r>
      <w:r w:rsidRPr="007352C6">
        <w:rPr>
          <w:sz w:val="28"/>
          <w:szCs w:val="28"/>
        </w:rPr>
        <w:t>Иллюстрации «</w:t>
      </w:r>
      <w:r w:rsidR="007352C6" w:rsidRPr="007352C6">
        <w:rPr>
          <w:sz w:val="28"/>
          <w:szCs w:val="28"/>
        </w:rPr>
        <w:t>Зайчик</w:t>
      </w:r>
      <w:r w:rsidRPr="007352C6">
        <w:rPr>
          <w:sz w:val="28"/>
          <w:szCs w:val="28"/>
        </w:rPr>
        <w:t>» из серии «Дикие животные»,</w:t>
      </w:r>
    </w:p>
    <w:p w:rsidR="001D2B19" w:rsidRPr="007352C6" w:rsidRDefault="001D2B19" w:rsidP="007352C6">
      <w:pPr>
        <w:pStyle w:val="Default"/>
        <w:spacing w:line="360" w:lineRule="auto"/>
        <w:rPr>
          <w:sz w:val="28"/>
          <w:szCs w:val="28"/>
        </w:rPr>
      </w:pPr>
      <w:r w:rsidRPr="007352C6">
        <w:rPr>
          <w:b/>
          <w:bCs/>
          <w:sz w:val="28"/>
          <w:szCs w:val="28"/>
        </w:rPr>
        <w:t xml:space="preserve">- словесные: </w:t>
      </w:r>
      <w:r w:rsidRPr="007352C6">
        <w:rPr>
          <w:sz w:val="28"/>
          <w:szCs w:val="28"/>
        </w:rPr>
        <w:t xml:space="preserve">Беседа, вопросы, объяснения </w:t>
      </w:r>
    </w:p>
    <w:p w:rsidR="001D2B19" w:rsidRPr="007352C6" w:rsidRDefault="001D2B19" w:rsidP="007352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2C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Материалы и оборудование: </w:t>
      </w:r>
      <w:r w:rsidRPr="007352C6">
        <w:rPr>
          <w:rFonts w:ascii="Times New Roman" w:hAnsi="Times New Roman" w:cs="Times New Roman"/>
          <w:sz w:val="28"/>
          <w:szCs w:val="28"/>
        </w:rPr>
        <w:t xml:space="preserve">альбомный лист, жёсткая </w:t>
      </w:r>
      <w:r w:rsidRPr="00C01CE6">
        <w:rPr>
          <w:rFonts w:ascii="Times New Roman" w:hAnsi="Times New Roman" w:cs="Times New Roman"/>
          <w:bCs/>
          <w:sz w:val="28"/>
          <w:szCs w:val="28"/>
        </w:rPr>
        <w:t>кисть для клея</w:t>
      </w:r>
      <w:r w:rsidR="007352C6" w:rsidRPr="00C01CE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01CE6">
        <w:rPr>
          <w:rFonts w:ascii="Times New Roman" w:hAnsi="Times New Roman" w:cs="Times New Roman"/>
          <w:bCs/>
          <w:sz w:val="28"/>
          <w:szCs w:val="28"/>
        </w:rPr>
        <w:t>кисть для рисования</w:t>
      </w:r>
      <w:r w:rsidRPr="00C01CE6">
        <w:rPr>
          <w:rFonts w:ascii="Times New Roman" w:hAnsi="Times New Roman" w:cs="Times New Roman"/>
          <w:sz w:val="28"/>
          <w:szCs w:val="28"/>
        </w:rPr>
        <w:t>,</w:t>
      </w:r>
      <w:r w:rsidRPr="007352C6">
        <w:rPr>
          <w:rFonts w:ascii="Times New Roman" w:hAnsi="Times New Roman" w:cs="Times New Roman"/>
          <w:sz w:val="28"/>
          <w:szCs w:val="28"/>
        </w:rPr>
        <w:t xml:space="preserve"> краски, стакан-непроливайка, тряпочка. Иллюстрации «</w:t>
      </w:r>
      <w:r w:rsidR="007352C6" w:rsidRPr="007352C6">
        <w:rPr>
          <w:rFonts w:ascii="Times New Roman" w:hAnsi="Times New Roman" w:cs="Times New Roman"/>
          <w:sz w:val="28"/>
          <w:szCs w:val="28"/>
        </w:rPr>
        <w:t>Заяц в осеннем лесу» из серии «Дикие животные»</w:t>
      </w:r>
    </w:p>
    <w:p w:rsidR="002C2C8B" w:rsidRPr="007352C6" w:rsidRDefault="002C2C8B" w:rsidP="002C2C8B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831F8" w:rsidRDefault="003831F8" w:rsidP="002C2C8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208AC" w:rsidTr="006208AC">
        <w:tc>
          <w:tcPr>
            <w:tcW w:w="4785" w:type="dxa"/>
          </w:tcPr>
          <w:p w:rsidR="006208AC" w:rsidRPr="007352C6" w:rsidRDefault="006208AC" w:rsidP="002C2C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35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Детская деятельность</w:t>
            </w:r>
          </w:p>
        </w:tc>
        <w:tc>
          <w:tcPr>
            <w:tcW w:w="4786" w:type="dxa"/>
          </w:tcPr>
          <w:p w:rsidR="006208AC" w:rsidRPr="007352C6" w:rsidRDefault="006208AC" w:rsidP="002C2C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35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6208AC" w:rsidTr="006208AC">
        <w:tc>
          <w:tcPr>
            <w:tcW w:w="4785" w:type="dxa"/>
          </w:tcPr>
          <w:p w:rsidR="006208AC" w:rsidRDefault="006208AC" w:rsidP="002C2C8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52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Двигательная</w:t>
            </w:r>
          </w:p>
          <w:p w:rsidR="002F2B9B" w:rsidRPr="007352C6" w:rsidRDefault="002F2B9B" w:rsidP="002C2C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:rsidR="006208AC" w:rsidRPr="007352C6" w:rsidRDefault="007352C6" w:rsidP="007352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7352C6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7352C6">
              <w:rPr>
                <w:rFonts w:ascii="Times New Roman" w:hAnsi="Times New Roman" w:cs="Times New Roman"/>
                <w:sz w:val="24"/>
                <w:szCs w:val="24"/>
              </w:rPr>
              <w:t xml:space="preserve"> «Зайцы»</w:t>
            </w:r>
          </w:p>
        </w:tc>
      </w:tr>
      <w:tr w:rsidR="006208AC" w:rsidTr="006208AC">
        <w:tc>
          <w:tcPr>
            <w:tcW w:w="4785" w:type="dxa"/>
          </w:tcPr>
          <w:p w:rsidR="006208AC" w:rsidRDefault="006208AC" w:rsidP="002C2C8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52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Коммуникативная</w:t>
            </w:r>
          </w:p>
          <w:p w:rsidR="002F2B9B" w:rsidRPr="007352C6" w:rsidRDefault="002F2B9B" w:rsidP="002C2C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:rsidR="006208AC" w:rsidRPr="007352C6" w:rsidRDefault="006208AC" w:rsidP="002C2C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352C6">
              <w:rPr>
                <w:rFonts w:ascii="Times New Roman" w:hAnsi="Times New Roman" w:cs="Times New Roman"/>
                <w:sz w:val="24"/>
                <w:szCs w:val="24"/>
              </w:rPr>
              <w:t>Беседа, вопросы</w:t>
            </w:r>
          </w:p>
        </w:tc>
      </w:tr>
      <w:tr w:rsidR="006208AC" w:rsidTr="006208AC">
        <w:tc>
          <w:tcPr>
            <w:tcW w:w="4785" w:type="dxa"/>
          </w:tcPr>
          <w:p w:rsidR="006208AC" w:rsidRDefault="006208AC" w:rsidP="002C2C8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52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Изобразительная</w:t>
            </w:r>
          </w:p>
          <w:p w:rsidR="002F2B9B" w:rsidRPr="007352C6" w:rsidRDefault="002F2B9B" w:rsidP="002C2C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:rsidR="006208AC" w:rsidRPr="007352C6" w:rsidRDefault="006208AC" w:rsidP="002C2C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352C6">
              <w:rPr>
                <w:rFonts w:ascii="Times New Roman" w:hAnsi="Times New Roman" w:cs="Times New Roman"/>
                <w:sz w:val="24"/>
                <w:szCs w:val="24"/>
              </w:rPr>
              <w:t>Нетрадиционное рисование</w:t>
            </w:r>
          </w:p>
        </w:tc>
      </w:tr>
      <w:tr w:rsidR="006208AC" w:rsidTr="006208AC">
        <w:tc>
          <w:tcPr>
            <w:tcW w:w="4785" w:type="dxa"/>
          </w:tcPr>
          <w:p w:rsidR="006208AC" w:rsidRDefault="006208AC" w:rsidP="002C2C8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52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Восприятие (художественной литературы и фольклора</w:t>
            </w:r>
            <w:r w:rsidRPr="007352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2F2B9B" w:rsidRPr="007352C6" w:rsidRDefault="002F2B9B" w:rsidP="002C2C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:rsidR="006208AC" w:rsidRPr="007352C6" w:rsidRDefault="007352C6" w:rsidP="007352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352C6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r w:rsidRPr="007352C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352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Зайка по лесу ходил</w:t>
            </w:r>
            <w:r w:rsidRPr="007352C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208AC" w:rsidTr="006208AC">
        <w:tc>
          <w:tcPr>
            <w:tcW w:w="4785" w:type="dxa"/>
          </w:tcPr>
          <w:p w:rsidR="006208AC" w:rsidRDefault="006208AC" w:rsidP="002C2C8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52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Элементарный бытовой труд (в помещении и на улице) </w:t>
            </w:r>
            <w:r w:rsidR="002F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7352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Самообслуживание</w:t>
            </w:r>
          </w:p>
          <w:p w:rsidR="002F2B9B" w:rsidRPr="007352C6" w:rsidRDefault="002F2B9B" w:rsidP="002C2C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:rsidR="006208AC" w:rsidRPr="007352C6" w:rsidRDefault="006208AC" w:rsidP="002C2C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352C6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к занятию</w:t>
            </w:r>
          </w:p>
        </w:tc>
      </w:tr>
    </w:tbl>
    <w:p w:rsidR="003831F8" w:rsidRDefault="003831F8" w:rsidP="002C2C8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831F8" w:rsidRDefault="003831F8" w:rsidP="002C2C8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831F8" w:rsidRDefault="003831F8" w:rsidP="002C2C8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831F8" w:rsidRDefault="003831F8" w:rsidP="002C2C8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831F8" w:rsidRDefault="003831F8" w:rsidP="002C2C8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831F8" w:rsidRDefault="003831F8" w:rsidP="002C2C8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831F8" w:rsidRDefault="003831F8" w:rsidP="002C2C8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831F8" w:rsidRDefault="003831F8" w:rsidP="002C2C8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831F8" w:rsidRDefault="003831F8" w:rsidP="002C2C8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831F8" w:rsidRDefault="003831F8" w:rsidP="002C2C8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831F8" w:rsidRDefault="003831F8" w:rsidP="002C2C8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831F8" w:rsidRDefault="003831F8" w:rsidP="002C2C8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831F8" w:rsidRDefault="003831F8" w:rsidP="002C2C8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831F8" w:rsidRDefault="003831F8" w:rsidP="002C2C8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831F8" w:rsidRDefault="003831F8" w:rsidP="002C2C8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831F8" w:rsidRDefault="003831F8" w:rsidP="002C2C8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831F8" w:rsidRDefault="003831F8" w:rsidP="002C2C8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831F8" w:rsidRDefault="003831F8" w:rsidP="002C2C8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831F8" w:rsidRDefault="003831F8" w:rsidP="002C2C8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831F8" w:rsidRDefault="003831F8" w:rsidP="002C2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831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1B6B" w:rsidRPr="00FE4FF7" w:rsidRDefault="005F1B6B" w:rsidP="007352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4FF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Логика образовательной деятельности</w:t>
      </w:r>
    </w:p>
    <w:p w:rsidR="008050C7" w:rsidRPr="007352C6" w:rsidRDefault="008050C7" w:rsidP="00735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7"/>
        <w:gridCol w:w="2863"/>
        <w:gridCol w:w="3864"/>
        <w:gridCol w:w="84"/>
        <w:gridCol w:w="3780"/>
        <w:gridCol w:w="2588"/>
      </w:tblGrid>
      <w:tr w:rsidR="008050C7" w:rsidRPr="007352C6" w:rsidTr="00A621AF">
        <w:tc>
          <w:tcPr>
            <w:tcW w:w="2177" w:type="dxa"/>
          </w:tcPr>
          <w:p w:rsidR="008050C7" w:rsidRPr="007352C6" w:rsidRDefault="008050C7" w:rsidP="007352C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2C6">
              <w:rPr>
                <w:rFonts w:ascii="Times New Roman" w:hAnsi="Times New Roman" w:cs="Times New Roman"/>
                <w:i/>
                <w:sz w:val="24"/>
                <w:szCs w:val="24"/>
              </w:rPr>
              <w:t>Этап занятия</w:t>
            </w:r>
          </w:p>
          <w:p w:rsidR="008050C7" w:rsidRPr="007352C6" w:rsidRDefault="008050C7" w:rsidP="007352C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63" w:type="dxa"/>
          </w:tcPr>
          <w:p w:rsidR="008050C7" w:rsidRPr="007352C6" w:rsidRDefault="008050C7" w:rsidP="007352C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2C6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</w:p>
          <w:p w:rsidR="008050C7" w:rsidRPr="007352C6" w:rsidRDefault="008050C7" w:rsidP="007352C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2C6">
              <w:rPr>
                <w:rFonts w:ascii="Times New Roman" w:hAnsi="Times New Roman" w:cs="Times New Roman"/>
                <w:i/>
                <w:sz w:val="24"/>
                <w:szCs w:val="24"/>
              </w:rPr>
              <w:t>( с обозначением обр</w:t>
            </w:r>
            <w:proofErr w:type="gramStart"/>
            <w:r w:rsidRPr="007352C6">
              <w:rPr>
                <w:rFonts w:ascii="Times New Roman" w:hAnsi="Times New Roman" w:cs="Times New Roman"/>
                <w:i/>
                <w:sz w:val="24"/>
                <w:szCs w:val="24"/>
              </w:rPr>
              <w:t>.о</w:t>
            </w:r>
            <w:proofErr w:type="gramEnd"/>
            <w:r w:rsidRPr="007352C6">
              <w:rPr>
                <w:rFonts w:ascii="Times New Roman" w:hAnsi="Times New Roman" w:cs="Times New Roman"/>
                <w:i/>
                <w:sz w:val="24"/>
                <w:szCs w:val="24"/>
              </w:rPr>
              <w:t>бласти)</w:t>
            </w:r>
          </w:p>
        </w:tc>
        <w:tc>
          <w:tcPr>
            <w:tcW w:w="3948" w:type="dxa"/>
            <w:gridSpan w:val="2"/>
          </w:tcPr>
          <w:p w:rsidR="008050C7" w:rsidRPr="007352C6" w:rsidRDefault="008050C7" w:rsidP="007352C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2C6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780" w:type="dxa"/>
          </w:tcPr>
          <w:p w:rsidR="008050C7" w:rsidRPr="007352C6" w:rsidRDefault="008050C7" w:rsidP="007352C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2C6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588" w:type="dxa"/>
          </w:tcPr>
          <w:p w:rsidR="008050C7" w:rsidRPr="007352C6" w:rsidRDefault="008050C7" w:rsidP="007352C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2C6">
              <w:rPr>
                <w:rFonts w:ascii="Times New Roman" w:hAnsi="Times New Roman" w:cs="Times New Roman"/>
                <w:i/>
                <w:sz w:val="24"/>
                <w:szCs w:val="24"/>
              </w:rPr>
              <w:t>Ожидаемые результаты</w:t>
            </w:r>
          </w:p>
        </w:tc>
      </w:tr>
      <w:tr w:rsidR="008050C7" w:rsidRPr="007352C6" w:rsidTr="00A621AF">
        <w:tc>
          <w:tcPr>
            <w:tcW w:w="2177" w:type="dxa"/>
            <w:vMerge w:val="restart"/>
          </w:tcPr>
          <w:p w:rsidR="008050C7" w:rsidRPr="007352C6" w:rsidRDefault="008050C7" w:rsidP="007352C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352C6">
              <w:rPr>
                <w:rFonts w:ascii="Times New Roman" w:hAnsi="Times New Roman" w:cs="Times New Roman"/>
                <w:i/>
                <w:sz w:val="24"/>
                <w:szCs w:val="24"/>
              </w:rPr>
              <w:t>Мотивационно-организационный</w:t>
            </w:r>
            <w:proofErr w:type="spellEnd"/>
          </w:p>
        </w:tc>
        <w:tc>
          <w:tcPr>
            <w:tcW w:w="2863" w:type="dxa"/>
            <w:vMerge w:val="restart"/>
          </w:tcPr>
          <w:p w:rsidR="008050C7" w:rsidRPr="007352C6" w:rsidRDefault="008050C7" w:rsidP="007352C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28" w:type="dxa"/>
            <w:gridSpan w:val="3"/>
          </w:tcPr>
          <w:p w:rsidR="008050C7" w:rsidRPr="007352C6" w:rsidRDefault="008050C7" w:rsidP="007352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C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 «</w:t>
            </w:r>
            <w:proofErr w:type="spellStart"/>
            <w:r w:rsidRPr="007352C6">
              <w:rPr>
                <w:rFonts w:ascii="Times New Roman" w:hAnsi="Times New Roman" w:cs="Times New Roman"/>
                <w:b/>
                <w:sz w:val="24"/>
                <w:szCs w:val="24"/>
              </w:rPr>
              <w:t>Закличка</w:t>
            </w:r>
            <w:proofErr w:type="spellEnd"/>
            <w:r w:rsidRPr="007352C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88" w:type="dxa"/>
            <w:vMerge w:val="restart"/>
          </w:tcPr>
          <w:p w:rsidR="008050C7" w:rsidRPr="007352C6" w:rsidRDefault="008050C7" w:rsidP="007352C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2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050C7" w:rsidRPr="007352C6" w:rsidTr="00A621AF">
        <w:tc>
          <w:tcPr>
            <w:tcW w:w="2177" w:type="dxa"/>
            <w:vMerge/>
          </w:tcPr>
          <w:p w:rsidR="008050C7" w:rsidRPr="007352C6" w:rsidRDefault="008050C7" w:rsidP="007352C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63" w:type="dxa"/>
            <w:vMerge/>
          </w:tcPr>
          <w:p w:rsidR="008050C7" w:rsidRPr="007352C6" w:rsidRDefault="008050C7" w:rsidP="007352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gridSpan w:val="2"/>
          </w:tcPr>
          <w:p w:rsidR="008050C7" w:rsidRPr="00FE4FF7" w:rsidRDefault="008050C7" w:rsidP="002F2B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F7">
              <w:rPr>
                <w:rFonts w:ascii="Times New Roman" w:hAnsi="Times New Roman" w:cs="Times New Roman"/>
                <w:sz w:val="24"/>
                <w:szCs w:val="24"/>
              </w:rPr>
              <w:t>Воспитатель зазывает к себе детей: Подходи ко мне дружок.</w:t>
            </w:r>
          </w:p>
          <w:p w:rsidR="008050C7" w:rsidRPr="00FE4FF7" w:rsidRDefault="008050C7" w:rsidP="002F2B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F7">
              <w:rPr>
                <w:rFonts w:ascii="Times New Roman" w:hAnsi="Times New Roman" w:cs="Times New Roman"/>
                <w:sz w:val="24"/>
                <w:szCs w:val="24"/>
              </w:rPr>
              <w:t>Становись скорей в кружок.</w:t>
            </w:r>
          </w:p>
          <w:p w:rsidR="008050C7" w:rsidRPr="00FE4FF7" w:rsidRDefault="008050C7" w:rsidP="002F2B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F7">
              <w:rPr>
                <w:rFonts w:ascii="Times New Roman" w:hAnsi="Times New Roman" w:cs="Times New Roman"/>
                <w:sz w:val="24"/>
                <w:szCs w:val="24"/>
              </w:rPr>
              <w:t>Справа друг и слева друг,</w:t>
            </w:r>
          </w:p>
          <w:p w:rsidR="008050C7" w:rsidRPr="00FE4FF7" w:rsidRDefault="008050C7" w:rsidP="002F2B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F7">
              <w:rPr>
                <w:rFonts w:ascii="Times New Roman" w:hAnsi="Times New Roman" w:cs="Times New Roman"/>
                <w:sz w:val="24"/>
                <w:szCs w:val="24"/>
              </w:rPr>
              <w:t>Каждый каждому тут друг.</w:t>
            </w:r>
          </w:p>
          <w:p w:rsidR="008050C7" w:rsidRPr="00FE4FF7" w:rsidRDefault="008050C7" w:rsidP="002F2B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F7">
              <w:rPr>
                <w:rFonts w:ascii="Times New Roman" w:hAnsi="Times New Roman" w:cs="Times New Roman"/>
                <w:sz w:val="24"/>
                <w:szCs w:val="24"/>
              </w:rPr>
              <w:t>Дружно за руки возьмемся,</w:t>
            </w:r>
          </w:p>
          <w:p w:rsidR="008050C7" w:rsidRPr="00FE4FF7" w:rsidRDefault="008050C7" w:rsidP="002F2B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F7">
              <w:rPr>
                <w:rFonts w:ascii="Times New Roman" w:hAnsi="Times New Roman" w:cs="Times New Roman"/>
                <w:sz w:val="24"/>
                <w:szCs w:val="24"/>
              </w:rPr>
              <w:t>И друг другу улыбнемся.</w:t>
            </w:r>
          </w:p>
          <w:p w:rsidR="008050C7" w:rsidRPr="00FE4FF7" w:rsidRDefault="008050C7" w:rsidP="002F2B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F7">
              <w:rPr>
                <w:rFonts w:ascii="Times New Roman" w:hAnsi="Times New Roman" w:cs="Times New Roman"/>
                <w:sz w:val="24"/>
                <w:szCs w:val="24"/>
              </w:rPr>
              <w:t xml:space="preserve">Загадывание загадки о </w:t>
            </w:r>
            <w:r w:rsidR="00906A22" w:rsidRPr="00FE4FF7">
              <w:rPr>
                <w:rFonts w:ascii="Times New Roman" w:hAnsi="Times New Roman" w:cs="Times New Roman"/>
                <w:sz w:val="24"/>
                <w:szCs w:val="24"/>
              </w:rPr>
              <w:t>зайчике</w:t>
            </w:r>
            <w:r w:rsidRPr="00FE4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50C7" w:rsidRPr="007352C6" w:rsidRDefault="008050C7" w:rsidP="002F2B9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2C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Что за зверь в лесу густом притаился под кустом? Длинноухий, косоглазый. Не заметишь его сразу. И кого он так боится? Может, волка иль лисицу? Это кто такой трусишка? Ну, </w:t>
            </w:r>
            <w:r w:rsidRPr="007352C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конечно же, … (Зайчишка)</w:t>
            </w:r>
          </w:p>
          <w:p w:rsidR="008050C7" w:rsidRPr="007352C6" w:rsidRDefault="008050C7" w:rsidP="002F2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Ответьте, кто же это?</w:t>
            </w:r>
          </w:p>
        </w:tc>
        <w:tc>
          <w:tcPr>
            <w:tcW w:w="3780" w:type="dxa"/>
          </w:tcPr>
          <w:p w:rsidR="008050C7" w:rsidRPr="00FE4FF7" w:rsidRDefault="008050C7" w:rsidP="007352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Подходят к воспитателю, слушают, отгадывают загадку.</w:t>
            </w:r>
          </w:p>
        </w:tc>
        <w:tc>
          <w:tcPr>
            <w:tcW w:w="2588" w:type="dxa"/>
            <w:vMerge/>
          </w:tcPr>
          <w:p w:rsidR="008050C7" w:rsidRPr="007352C6" w:rsidRDefault="008050C7" w:rsidP="007352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395" w:rsidRPr="007352C6" w:rsidTr="00A621AF">
        <w:trPr>
          <w:trHeight w:val="388"/>
        </w:trPr>
        <w:tc>
          <w:tcPr>
            <w:tcW w:w="2177" w:type="dxa"/>
            <w:vMerge w:val="restart"/>
          </w:tcPr>
          <w:p w:rsidR="00240395" w:rsidRPr="007352C6" w:rsidRDefault="00240395" w:rsidP="007352C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352C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Деятельностный</w:t>
            </w:r>
            <w:proofErr w:type="spellEnd"/>
          </w:p>
        </w:tc>
        <w:tc>
          <w:tcPr>
            <w:tcW w:w="2863" w:type="dxa"/>
            <w:vMerge w:val="restart"/>
          </w:tcPr>
          <w:p w:rsidR="00240395" w:rsidRPr="007352C6" w:rsidRDefault="00240395" w:rsidP="00DB299C">
            <w:pPr>
              <w:pStyle w:val="Default"/>
              <w:spacing w:line="360" w:lineRule="auto"/>
              <w:rPr>
                <w:i/>
                <w:iCs/>
              </w:rPr>
            </w:pPr>
            <w:r w:rsidRPr="007352C6">
              <w:t xml:space="preserve">Расширить знания детей о зайце: внешний вид, повадках, среде обитания. </w:t>
            </w:r>
            <w:r w:rsidRPr="007352C6">
              <w:rPr>
                <w:i/>
                <w:iCs/>
              </w:rPr>
              <w:t>(</w:t>
            </w:r>
            <w:r w:rsidRPr="007352C6">
              <w:rPr>
                <w:b/>
                <w:bCs/>
                <w:i/>
                <w:iCs/>
              </w:rPr>
              <w:t>Познавательное развитие</w:t>
            </w:r>
            <w:r w:rsidRPr="007352C6">
              <w:rPr>
                <w:i/>
                <w:iCs/>
              </w:rPr>
              <w:t xml:space="preserve">) </w:t>
            </w:r>
          </w:p>
          <w:p w:rsidR="00240395" w:rsidRPr="007352C6" w:rsidRDefault="00240395" w:rsidP="00DB299C">
            <w:pPr>
              <w:pStyle w:val="Default"/>
              <w:spacing w:line="360" w:lineRule="auto"/>
              <w:rPr>
                <w:i/>
                <w:iCs/>
              </w:rPr>
            </w:pPr>
            <w:r w:rsidRPr="007352C6">
              <w:t xml:space="preserve">Учить детей отвечать на вопросы, поддерживать диалог. </w:t>
            </w:r>
            <w:r w:rsidRPr="007352C6">
              <w:rPr>
                <w:b/>
                <w:bCs/>
                <w:i/>
                <w:iCs/>
              </w:rPr>
              <w:t xml:space="preserve">(Речевое развитие) </w:t>
            </w:r>
          </w:p>
          <w:p w:rsidR="00240395" w:rsidRPr="007352C6" w:rsidRDefault="00240395" w:rsidP="00DB29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8" w:type="dxa"/>
            <w:gridSpan w:val="3"/>
          </w:tcPr>
          <w:p w:rsidR="00240395" w:rsidRPr="007352C6" w:rsidRDefault="00240395" w:rsidP="00DB29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стихотворения </w:t>
            </w:r>
            <w:r w:rsidRPr="00FE4FF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E4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Зайка по лесу ходил</w:t>
            </w:r>
            <w:r w:rsidRPr="00FE4FF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88" w:type="dxa"/>
            <w:vMerge w:val="restart"/>
          </w:tcPr>
          <w:p w:rsidR="00240395" w:rsidRPr="007352C6" w:rsidRDefault="00240395" w:rsidP="00DB299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F7" w:rsidRDefault="00FE4FF7" w:rsidP="00DB299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395" w:rsidRPr="007352C6" w:rsidRDefault="00240395" w:rsidP="00DB299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2C6">
              <w:rPr>
                <w:rFonts w:ascii="Times New Roman" w:hAnsi="Times New Roman" w:cs="Times New Roman"/>
                <w:sz w:val="24"/>
                <w:szCs w:val="24"/>
              </w:rPr>
              <w:t>Расширили знания детей о зайце: внешний вид, повадках, среде обитания</w:t>
            </w:r>
          </w:p>
        </w:tc>
      </w:tr>
      <w:tr w:rsidR="00240395" w:rsidRPr="007352C6" w:rsidTr="00A621AF">
        <w:trPr>
          <w:trHeight w:val="388"/>
        </w:trPr>
        <w:tc>
          <w:tcPr>
            <w:tcW w:w="2177" w:type="dxa"/>
            <w:vMerge/>
          </w:tcPr>
          <w:p w:rsidR="00240395" w:rsidRPr="007352C6" w:rsidRDefault="00240395" w:rsidP="007352C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63" w:type="dxa"/>
            <w:vMerge/>
          </w:tcPr>
          <w:p w:rsidR="00240395" w:rsidRPr="007352C6" w:rsidRDefault="00240395" w:rsidP="007352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240395" w:rsidRPr="002F2B9B" w:rsidRDefault="00240395" w:rsidP="002F2B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9B">
              <w:rPr>
                <w:rFonts w:ascii="Times New Roman" w:hAnsi="Times New Roman" w:cs="Times New Roman"/>
                <w:sz w:val="24"/>
                <w:szCs w:val="24"/>
              </w:rPr>
              <w:t>Воспитатель приглашает детей на стульчики, стоящие полукругом у мольберта, на котором закреплена картина «Заяц в осеннем лесу».</w:t>
            </w:r>
          </w:p>
          <w:p w:rsidR="00240395" w:rsidRPr="002F2B9B" w:rsidRDefault="00240395" w:rsidP="002F2B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9B">
              <w:rPr>
                <w:rFonts w:ascii="Times New Roman" w:hAnsi="Times New Roman" w:cs="Times New Roman"/>
                <w:sz w:val="24"/>
                <w:szCs w:val="24"/>
              </w:rPr>
              <w:t>Вопросы к детям:</w:t>
            </w:r>
          </w:p>
          <w:p w:rsidR="00240395" w:rsidRPr="002F2B9B" w:rsidRDefault="00240395" w:rsidP="002F2B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9B">
              <w:rPr>
                <w:rFonts w:ascii="Times New Roman" w:hAnsi="Times New Roman" w:cs="Times New Roman"/>
                <w:sz w:val="24"/>
                <w:szCs w:val="24"/>
              </w:rPr>
              <w:t>-Кого вы видите на картине?</w:t>
            </w:r>
          </w:p>
          <w:p w:rsidR="00240395" w:rsidRPr="002F2B9B" w:rsidRDefault="00240395" w:rsidP="002F2B9B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360"/>
              <w:jc w:val="center"/>
              <w:rPr>
                <w:b/>
              </w:rPr>
            </w:pPr>
            <w:r w:rsidRPr="002F2B9B">
              <w:t>-Какая у </w:t>
            </w:r>
            <w:r w:rsidRPr="002F2B9B">
              <w:rPr>
                <w:rStyle w:val="a3"/>
                <w:b w:val="0"/>
                <w:bdr w:val="none" w:sz="0" w:space="0" w:color="auto" w:frame="1"/>
              </w:rPr>
              <w:t>зайца шерсть</w:t>
            </w:r>
            <w:r w:rsidRPr="002F2B9B">
              <w:t>?</w:t>
            </w:r>
          </w:p>
          <w:p w:rsidR="00FE4FF7" w:rsidRPr="002F2B9B" w:rsidRDefault="00240395" w:rsidP="002F2B9B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360"/>
              <w:jc w:val="center"/>
              <w:rPr>
                <w:i/>
                <w:iCs/>
                <w:bdr w:val="none" w:sz="0" w:space="0" w:color="auto" w:frame="1"/>
              </w:rPr>
            </w:pPr>
            <w:r w:rsidRPr="002F2B9B">
              <w:rPr>
                <w:i/>
                <w:iCs/>
                <w:bdr w:val="none" w:sz="0" w:space="0" w:color="auto" w:frame="1"/>
              </w:rPr>
              <w:t>(У</w:t>
            </w:r>
            <w:r w:rsidRPr="002F2B9B">
              <w:rPr>
                <w:b/>
                <w:i/>
                <w:iCs/>
                <w:bdr w:val="none" w:sz="0" w:space="0" w:color="auto" w:frame="1"/>
              </w:rPr>
              <w:t> </w:t>
            </w:r>
            <w:r w:rsidRPr="002F2B9B">
              <w:rPr>
                <w:rStyle w:val="a3"/>
                <w:b w:val="0"/>
                <w:i/>
                <w:iCs/>
                <w:bdr w:val="none" w:sz="0" w:space="0" w:color="auto" w:frame="1"/>
              </w:rPr>
              <w:t>зайца шерсть мягкая</w:t>
            </w:r>
            <w:r w:rsidRPr="002F2B9B">
              <w:rPr>
                <w:b/>
                <w:i/>
                <w:iCs/>
                <w:bdr w:val="none" w:sz="0" w:space="0" w:color="auto" w:frame="1"/>
              </w:rPr>
              <w:t>,</w:t>
            </w:r>
            <w:r w:rsidRPr="002F2B9B">
              <w:rPr>
                <w:i/>
                <w:iCs/>
                <w:bdr w:val="none" w:sz="0" w:space="0" w:color="auto" w:frame="1"/>
              </w:rPr>
              <w:t xml:space="preserve"> пушистая, гладкая)</w:t>
            </w:r>
          </w:p>
          <w:p w:rsidR="00240395" w:rsidRPr="002F2B9B" w:rsidRDefault="00240395" w:rsidP="002F2B9B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360"/>
              <w:jc w:val="center"/>
            </w:pPr>
            <w:r w:rsidRPr="002F2B9B">
              <w:t>-Дети вспомните, какие у него уши?</w:t>
            </w:r>
          </w:p>
          <w:p w:rsidR="00240395" w:rsidRPr="002F2B9B" w:rsidRDefault="00240395" w:rsidP="002F2B9B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360"/>
              <w:jc w:val="center"/>
            </w:pPr>
            <w:r w:rsidRPr="002F2B9B">
              <w:rPr>
                <w:i/>
                <w:iCs/>
                <w:bdr w:val="none" w:sz="0" w:space="0" w:color="auto" w:frame="1"/>
              </w:rPr>
              <w:t>(Длинные)</w:t>
            </w:r>
          </w:p>
          <w:p w:rsidR="00240395" w:rsidRPr="002F2B9B" w:rsidRDefault="00240395" w:rsidP="002F2B9B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360"/>
              <w:jc w:val="center"/>
            </w:pPr>
            <w:r w:rsidRPr="002F2B9B">
              <w:t>- А ноги у </w:t>
            </w:r>
            <w:proofErr w:type="gramStart"/>
            <w:r w:rsidRPr="002F2B9B">
              <w:rPr>
                <w:rStyle w:val="a3"/>
                <w:b w:val="0"/>
                <w:bdr w:val="none" w:sz="0" w:space="0" w:color="auto" w:frame="1"/>
              </w:rPr>
              <w:t>зайца</w:t>
            </w:r>
            <w:proofErr w:type="gramEnd"/>
            <w:r w:rsidRPr="002F2B9B">
              <w:rPr>
                <w:rStyle w:val="a3"/>
                <w:b w:val="0"/>
                <w:bdr w:val="none" w:sz="0" w:space="0" w:color="auto" w:frame="1"/>
              </w:rPr>
              <w:t xml:space="preserve"> какие</w:t>
            </w:r>
            <w:r w:rsidRPr="002F2B9B">
              <w:rPr>
                <w:b/>
              </w:rPr>
              <w:t>?</w:t>
            </w:r>
          </w:p>
          <w:p w:rsidR="00FE4FF7" w:rsidRPr="002F2B9B" w:rsidRDefault="00240395" w:rsidP="002F2B9B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360"/>
              <w:jc w:val="center"/>
              <w:rPr>
                <w:rStyle w:val="a3"/>
                <w:b w:val="0"/>
                <w:i/>
                <w:iCs/>
                <w:bdr w:val="none" w:sz="0" w:space="0" w:color="auto" w:frame="1"/>
              </w:rPr>
            </w:pPr>
            <w:proofErr w:type="gramStart"/>
            <w:r w:rsidRPr="002F2B9B">
              <w:rPr>
                <w:i/>
                <w:iCs/>
                <w:bdr w:val="none" w:sz="0" w:space="0" w:color="auto" w:frame="1"/>
              </w:rPr>
              <w:t>(Сильные, быстрые у </w:t>
            </w:r>
            <w:r w:rsidRPr="002F2B9B">
              <w:rPr>
                <w:rStyle w:val="a3"/>
                <w:b w:val="0"/>
                <w:i/>
                <w:iCs/>
                <w:bdr w:val="none" w:sz="0" w:space="0" w:color="auto" w:frame="1"/>
              </w:rPr>
              <w:t>зайца ноги</w:t>
            </w:r>
            <w:proofErr w:type="gramEnd"/>
          </w:p>
          <w:p w:rsidR="00240395" w:rsidRPr="002F2B9B" w:rsidRDefault="00240395" w:rsidP="002F2B9B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360"/>
              <w:jc w:val="center"/>
            </w:pPr>
            <w:r w:rsidRPr="002F2B9B">
              <w:t>- А скажите мне, что умеет делать заяц?</w:t>
            </w:r>
          </w:p>
          <w:p w:rsidR="00240395" w:rsidRPr="002F2B9B" w:rsidRDefault="00240395" w:rsidP="002F2B9B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360"/>
              <w:jc w:val="center"/>
            </w:pPr>
            <w:r w:rsidRPr="002F2B9B">
              <w:rPr>
                <w:i/>
                <w:iCs/>
                <w:bdr w:val="none" w:sz="0" w:space="0" w:color="auto" w:frame="1"/>
              </w:rPr>
              <w:t xml:space="preserve">(Он умеет прыгать, скакать, </w:t>
            </w:r>
            <w:r w:rsidRPr="002F2B9B">
              <w:rPr>
                <w:i/>
                <w:iCs/>
                <w:bdr w:val="none" w:sz="0" w:space="0" w:color="auto" w:frame="1"/>
              </w:rPr>
              <w:lastRenderedPageBreak/>
              <w:t>бегать)</w:t>
            </w:r>
          </w:p>
          <w:p w:rsidR="002F2B9B" w:rsidRDefault="00240395" w:rsidP="002F2B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2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Да, зимой зайчик белый, а летом серый. Послушайте стихотворение:</w:t>
            </w:r>
            <w:r w:rsidRPr="002F2B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2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"Зайка по лесу ходил</w:t>
            </w:r>
            <w:proofErr w:type="gramStart"/>
            <w:r w:rsidRPr="002F2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2F2B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2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Шубку белую сменил</w:t>
            </w:r>
            <w:r w:rsidRPr="002F2B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2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красивый серый мех</w:t>
            </w:r>
            <w:r w:rsidRPr="002F2B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2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Чтобы прятаться от всех</w:t>
            </w:r>
            <w:r w:rsidRPr="002F2B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2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 деревьями,</w:t>
            </w:r>
            <w:r w:rsidR="002F2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F2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кустами ,меж</w:t>
            </w:r>
            <w:r w:rsidRPr="002F2B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2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Огромными камнями ,</w:t>
            </w:r>
            <w:r w:rsidRPr="002F2B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2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Чтоб и в поле, и в лесу</w:t>
            </w:r>
            <w:r w:rsidRPr="002F2B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2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Обхитрить сумел лису." </w:t>
            </w:r>
          </w:p>
          <w:p w:rsidR="00240395" w:rsidRPr="007352C6" w:rsidRDefault="00240395" w:rsidP="002F2B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 </w:t>
            </w:r>
            <w:proofErr w:type="spellStart"/>
            <w:r w:rsidRPr="002F2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Пиудунен</w:t>
            </w:r>
            <w:proofErr w:type="spellEnd"/>
          </w:p>
        </w:tc>
        <w:tc>
          <w:tcPr>
            <w:tcW w:w="3864" w:type="dxa"/>
            <w:gridSpan w:val="2"/>
          </w:tcPr>
          <w:p w:rsidR="00240395" w:rsidRPr="007352C6" w:rsidRDefault="00240395" w:rsidP="00EC0AF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Дети сидят на стульях</w:t>
            </w:r>
          </w:p>
          <w:p w:rsidR="00240395" w:rsidRPr="007352C6" w:rsidRDefault="00240395" w:rsidP="00FE4FF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стихотворение</w:t>
            </w:r>
          </w:p>
          <w:p w:rsidR="00240395" w:rsidRPr="00FE4FF7" w:rsidRDefault="00240395" w:rsidP="00FE4F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FF7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воспитателя хором или индивидуально</w:t>
            </w:r>
            <w:r w:rsidRPr="00FE4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588" w:type="dxa"/>
            <w:vMerge/>
          </w:tcPr>
          <w:p w:rsidR="00240395" w:rsidRPr="007352C6" w:rsidRDefault="00240395" w:rsidP="007352C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40395" w:rsidRPr="007352C6" w:rsidTr="00A621AF">
        <w:trPr>
          <w:trHeight w:val="576"/>
        </w:trPr>
        <w:tc>
          <w:tcPr>
            <w:tcW w:w="2177" w:type="dxa"/>
            <w:vMerge/>
          </w:tcPr>
          <w:p w:rsidR="00240395" w:rsidRPr="007352C6" w:rsidRDefault="00240395" w:rsidP="007352C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63" w:type="dxa"/>
            <w:vMerge w:val="restart"/>
          </w:tcPr>
          <w:p w:rsidR="00240395" w:rsidRPr="007352C6" w:rsidRDefault="00240395" w:rsidP="007352C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8" w:type="dxa"/>
            <w:gridSpan w:val="3"/>
            <w:tcBorders>
              <w:bottom w:val="single" w:sz="4" w:space="0" w:color="auto"/>
            </w:tcBorders>
          </w:tcPr>
          <w:p w:rsidR="00240395" w:rsidRPr="007352C6" w:rsidRDefault="00240395" w:rsidP="00240395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7352C6">
              <w:rPr>
                <w:rStyle w:val="c2"/>
                <w:b/>
                <w:bCs/>
                <w:color w:val="000000"/>
              </w:rPr>
              <w:t>Пальчиковая гимнастика «Зайчик»</w:t>
            </w:r>
          </w:p>
        </w:tc>
        <w:tc>
          <w:tcPr>
            <w:tcW w:w="2588" w:type="dxa"/>
            <w:vMerge w:val="restart"/>
          </w:tcPr>
          <w:p w:rsidR="00240395" w:rsidRPr="007352C6" w:rsidRDefault="00240395" w:rsidP="007352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395" w:rsidRPr="007352C6" w:rsidTr="00A621AF">
        <w:trPr>
          <w:trHeight w:val="1307"/>
        </w:trPr>
        <w:tc>
          <w:tcPr>
            <w:tcW w:w="2177" w:type="dxa"/>
            <w:vMerge/>
          </w:tcPr>
          <w:p w:rsidR="00240395" w:rsidRPr="007352C6" w:rsidRDefault="00240395" w:rsidP="007352C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63" w:type="dxa"/>
            <w:vMerge/>
          </w:tcPr>
          <w:p w:rsidR="00240395" w:rsidRPr="007352C6" w:rsidRDefault="00240395" w:rsidP="007352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2F2B9B" w:rsidRDefault="00240395" w:rsidP="00240395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Style w:val="c2"/>
                <w:color w:val="000000"/>
              </w:rPr>
            </w:pPr>
            <w:r w:rsidRPr="007352C6">
              <w:rPr>
                <w:rStyle w:val="c2"/>
                <w:color w:val="000000"/>
              </w:rPr>
              <w:t>Зайчик прыг,  зайчик скок</w:t>
            </w:r>
            <w:r w:rsidR="002F2B9B">
              <w:rPr>
                <w:rStyle w:val="c2"/>
                <w:color w:val="000000"/>
              </w:rPr>
              <w:t>,  </w:t>
            </w:r>
          </w:p>
          <w:p w:rsidR="00240395" w:rsidRPr="007352C6" w:rsidRDefault="002F2B9B" w:rsidP="00240395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proofErr w:type="gramStart"/>
            <w:r>
              <w:rPr>
                <w:rStyle w:val="c2"/>
                <w:color w:val="000000"/>
              </w:rPr>
              <w:t>(</w:t>
            </w:r>
            <w:r w:rsidR="00240395" w:rsidRPr="007352C6">
              <w:rPr>
                <w:rStyle w:val="c2"/>
                <w:color w:val="000000"/>
              </w:rPr>
              <w:t>Руки сжаты в кулачки,  прижаты друг к другу,  вытянуть указательные</w:t>
            </w:r>
            <w:r>
              <w:rPr>
                <w:rStyle w:val="c2"/>
                <w:color w:val="000000"/>
              </w:rPr>
              <w:t xml:space="preserve"> пальцы.</w:t>
            </w:r>
            <w:proofErr w:type="gramEnd"/>
            <w:r>
              <w:rPr>
                <w:rStyle w:val="c2"/>
                <w:color w:val="000000"/>
              </w:rPr>
              <w:t xml:space="preserve"> </w:t>
            </w:r>
            <w:proofErr w:type="gramStart"/>
            <w:r>
              <w:rPr>
                <w:rStyle w:val="c2"/>
                <w:color w:val="000000"/>
              </w:rPr>
              <w:t>Сгибать и разгибать их</w:t>
            </w:r>
            <w:r w:rsidR="00240395" w:rsidRPr="007352C6">
              <w:rPr>
                <w:rStyle w:val="c2"/>
                <w:color w:val="000000"/>
              </w:rPr>
              <w:t>)</w:t>
            </w:r>
            <w:r>
              <w:rPr>
                <w:rStyle w:val="c2"/>
                <w:color w:val="000000"/>
              </w:rPr>
              <w:t>.</w:t>
            </w:r>
            <w:proofErr w:type="gramEnd"/>
          </w:p>
          <w:p w:rsidR="002F2B9B" w:rsidRDefault="00240395" w:rsidP="00240395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Style w:val="c2"/>
                <w:color w:val="000000"/>
              </w:rPr>
            </w:pPr>
            <w:r w:rsidRPr="007352C6">
              <w:rPr>
                <w:rStyle w:val="c2"/>
                <w:color w:val="000000"/>
              </w:rPr>
              <w:t xml:space="preserve">Спрятался он под кусток. </w:t>
            </w:r>
          </w:p>
          <w:p w:rsidR="00240395" w:rsidRPr="007352C6" w:rsidRDefault="002F2B9B" w:rsidP="00240395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rStyle w:val="c2"/>
                <w:color w:val="000000"/>
              </w:rPr>
              <w:t>(Сцепить пальцы рук в замок</w:t>
            </w:r>
            <w:r w:rsidR="00240395" w:rsidRPr="007352C6">
              <w:rPr>
                <w:rStyle w:val="c2"/>
                <w:color w:val="000000"/>
              </w:rPr>
              <w:t>)</w:t>
            </w:r>
            <w:r>
              <w:rPr>
                <w:rStyle w:val="c2"/>
                <w:color w:val="000000"/>
              </w:rPr>
              <w:t>.</w:t>
            </w:r>
          </w:p>
          <w:p w:rsidR="002F2B9B" w:rsidRDefault="00240395" w:rsidP="00240395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Style w:val="c2"/>
                <w:color w:val="000000"/>
              </w:rPr>
            </w:pPr>
            <w:r w:rsidRPr="007352C6">
              <w:rPr>
                <w:rStyle w:val="c2"/>
                <w:color w:val="000000"/>
              </w:rPr>
              <w:t xml:space="preserve">Под кусточком – молчком, </w:t>
            </w:r>
          </w:p>
          <w:p w:rsidR="00240395" w:rsidRPr="007352C6" w:rsidRDefault="00240395" w:rsidP="00240395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7352C6">
              <w:rPr>
                <w:rStyle w:val="c2"/>
                <w:color w:val="000000"/>
              </w:rPr>
              <w:lastRenderedPageBreak/>
              <w:t> (Не расцепляя рук,  поднять указательные пальчики и пошевелить им</w:t>
            </w:r>
            <w:r w:rsidR="002F2B9B">
              <w:rPr>
                <w:rStyle w:val="c2"/>
                <w:color w:val="000000"/>
              </w:rPr>
              <w:t>и</w:t>
            </w:r>
            <w:r w:rsidRPr="007352C6">
              <w:rPr>
                <w:rStyle w:val="c2"/>
                <w:color w:val="000000"/>
              </w:rPr>
              <w:t>)</w:t>
            </w:r>
            <w:r w:rsidR="002F2B9B">
              <w:rPr>
                <w:rStyle w:val="c2"/>
                <w:color w:val="000000"/>
              </w:rPr>
              <w:t>.</w:t>
            </w:r>
          </w:p>
          <w:p w:rsidR="002F2B9B" w:rsidRDefault="00240395" w:rsidP="00240395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Style w:val="c2"/>
                <w:color w:val="000000"/>
              </w:rPr>
            </w:pPr>
            <w:r w:rsidRPr="007352C6">
              <w:rPr>
                <w:rStyle w:val="c2"/>
                <w:color w:val="000000"/>
              </w:rPr>
              <w:t>Только ушки торчком.</w:t>
            </w:r>
          </w:p>
          <w:p w:rsidR="00240395" w:rsidRPr="007352C6" w:rsidRDefault="00240395" w:rsidP="00240395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7352C6">
              <w:rPr>
                <w:rStyle w:val="c2"/>
                <w:color w:val="000000"/>
              </w:rPr>
              <w:t xml:space="preserve"> (Сцепить руки в за</w:t>
            </w:r>
            <w:r w:rsidR="002F2B9B">
              <w:rPr>
                <w:rStyle w:val="c2"/>
                <w:color w:val="000000"/>
              </w:rPr>
              <w:t>мок,  шевелить всеми пальчиками</w:t>
            </w:r>
            <w:r w:rsidRPr="007352C6">
              <w:rPr>
                <w:rStyle w:val="c2"/>
                <w:color w:val="000000"/>
              </w:rPr>
              <w:t>)</w:t>
            </w:r>
            <w:r w:rsidR="002F2B9B">
              <w:rPr>
                <w:rStyle w:val="c2"/>
                <w:color w:val="000000"/>
              </w:rPr>
              <w:t>.</w:t>
            </w:r>
          </w:p>
          <w:p w:rsidR="00240395" w:rsidRPr="007352C6" w:rsidRDefault="00240395" w:rsidP="007C11C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</w:tcPr>
          <w:p w:rsidR="00240395" w:rsidRPr="007352C6" w:rsidRDefault="00240395" w:rsidP="007352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движения  в соответствии с текстом</w:t>
            </w:r>
          </w:p>
        </w:tc>
        <w:tc>
          <w:tcPr>
            <w:tcW w:w="2588" w:type="dxa"/>
            <w:vMerge/>
          </w:tcPr>
          <w:p w:rsidR="00240395" w:rsidRPr="007352C6" w:rsidRDefault="00240395" w:rsidP="007352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395" w:rsidRPr="007352C6" w:rsidTr="00A621AF">
        <w:trPr>
          <w:trHeight w:val="518"/>
        </w:trPr>
        <w:tc>
          <w:tcPr>
            <w:tcW w:w="2177" w:type="dxa"/>
            <w:vMerge/>
          </w:tcPr>
          <w:p w:rsidR="00240395" w:rsidRPr="007352C6" w:rsidRDefault="00240395" w:rsidP="007352C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63" w:type="dxa"/>
            <w:vMerge w:val="restart"/>
          </w:tcPr>
          <w:p w:rsidR="00240395" w:rsidRPr="007352C6" w:rsidRDefault="00240395" w:rsidP="007352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8" w:type="dxa"/>
            <w:gridSpan w:val="3"/>
            <w:tcBorders>
              <w:bottom w:val="single" w:sz="4" w:space="0" w:color="auto"/>
            </w:tcBorders>
          </w:tcPr>
          <w:p w:rsidR="00240395" w:rsidRPr="007352C6" w:rsidRDefault="00240395" w:rsidP="009B58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2C6">
              <w:rPr>
                <w:rFonts w:ascii="Times New Roman" w:hAnsi="Times New Roman" w:cs="Times New Roman"/>
                <w:sz w:val="24"/>
                <w:szCs w:val="24"/>
              </w:rPr>
              <w:t xml:space="preserve">етрадиционная техника </w:t>
            </w:r>
            <w:r w:rsidRPr="00735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рисования «Зайчика» методом </w:t>
            </w:r>
            <w:proofErr w:type="gramStart"/>
            <w:r w:rsidRPr="00735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тычка</w:t>
            </w:r>
            <w:proofErr w:type="gramEnd"/>
          </w:p>
        </w:tc>
        <w:tc>
          <w:tcPr>
            <w:tcW w:w="2588" w:type="dxa"/>
            <w:vMerge w:val="restart"/>
          </w:tcPr>
          <w:p w:rsidR="00FE4FF7" w:rsidRDefault="00FE4FF7" w:rsidP="009B58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395" w:rsidRPr="007352C6" w:rsidRDefault="00240395" w:rsidP="002F2B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2C6">
              <w:rPr>
                <w:rFonts w:ascii="Times New Roman" w:hAnsi="Times New Roman" w:cs="Times New Roman"/>
                <w:sz w:val="24"/>
                <w:szCs w:val="24"/>
              </w:rPr>
              <w:t xml:space="preserve">Рисуют методом  </w:t>
            </w:r>
            <w:proofErr w:type="gramStart"/>
            <w:r w:rsidRPr="007352C6">
              <w:rPr>
                <w:rFonts w:ascii="Times New Roman" w:hAnsi="Times New Roman" w:cs="Times New Roman"/>
                <w:sz w:val="24"/>
                <w:szCs w:val="24"/>
              </w:rPr>
              <w:t>тычка</w:t>
            </w:r>
            <w:proofErr w:type="gramEnd"/>
            <w:r w:rsidRPr="007352C6">
              <w:rPr>
                <w:rFonts w:ascii="Times New Roman" w:hAnsi="Times New Roman" w:cs="Times New Roman"/>
                <w:sz w:val="24"/>
                <w:szCs w:val="24"/>
              </w:rPr>
              <w:t xml:space="preserve"> в технике «сухая кисть», передовая характерные особенности; закрепляют умение детей рисовать кисточкой разными способами. Воспитывается любовь к природе, самостоятельность, </w:t>
            </w:r>
            <w:r w:rsidRPr="0073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уверенность в себе.</w:t>
            </w:r>
          </w:p>
        </w:tc>
      </w:tr>
      <w:tr w:rsidR="00240395" w:rsidRPr="007352C6" w:rsidTr="00A621AF">
        <w:trPr>
          <w:trHeight w:val="363"/>
        </w:trPr>
        <w:tc>
          <w:tcPr>
            <w:tcW w:w="2177" w:type="dxa"/>
            <w:vMerge/>
          </w:tcPr>
          <w:p w:rsidR="00240395" w:rsidRPr="007352C6" w:rsidRDefault="00240395" w:rsidP="007352C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63" w:type="dxa"/>
            <w:vMerge/>
          </w:tcPr>
          <w:p w:rsidR="00240395" w:rsidRPr="007352C6" w:rsidRDefault="00240395" w:rsidP="007352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240395" w:rsidRPr="007352C6" w:rsidRDefault="00240395" w:rsidP="002F2B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C6">
              <w:rPr>
                <w:rFonts w:ascii="Times New Roman" w:hAnsi="Times New Roman" w:cs="Times New Roman"/>
                <w:sz w:val="24"/>
                <w:szCs w:val="24"/>
              </w:rPr>
              <w:t xml:space="preserve">А сейчас мы с Вами попробуем нарисовать нашего Зайчика, который гуляет по лесу. И чтобы зайчик смог спрятаться от врагов, у него должна быть шубка в соответствии </w:t>
            </w:r>
            <w:proofErr w:type="gramStart"/>
            <w:r w:rsidRPr="007352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352C6">
              <w:rPr>
                <w:rFonts w:ascii="Times New Roman" w:hAnsi="Times New Roman" w:cs="Times New Roman"/>
                <w:sz w:val="24"/>
                <w:szCs w:val="24"/>
              </w:rPr>
              <w:t xml:space="preserve"> временем года (</w:t>
            </w:r>
            <w:proofErr w:type="spellStart"/>
            <w:r w:rsidRPr="007352C6">
              <w:rPr>
                <w:rFonts w:ascii="Times New Roman" w:hAnsi="Times New Roman" w:cs="Times New Roman"/>
                <w:sz w:val="24"/>
                <w:szCs w:val="24"/>
              </w:rPr>
              <w:t>летом-серый</w:t>
            </w:r>
            <w:proofErr w:type="spellEnd"/>
            <w:r w:rsidRPr="007352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52C6">
              <w:rPr>
                <w:rFonts w:ascii="Times New Roman" w:hAnsi="Times New Roman" w:cs="Times New Roman"/>
                <w:sz w:val="24"/>
                <w:szCs w:val="24"/>
              </w:rPr>
              <w:t>зимой-белый</w:t>
            </w:r>
            <w:proofErr w:type="spellEnd"/>
            <w:r w:rsidRPr="007352C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40395" w:rsidRPr="007352C6" w:rsidRDefault="00240395" w:rsidP="002F2B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C6">
              <w:rPr>
                <w:rFonts w:ascii="Times New Roman" w:hAnsi="Times New Roman" w:cs="Times New Roman"/>
                <w:sz w:val="24"/>
                <w:szCs w:val="24"/>
              </w:rPr>
              <w:t>Сначала мы с вами рисуем туловище, мордочку, ушки  зайчика обычной кисточкой.</w:t>
            </w:r>
          </w:p>
          <w:p w:rsidR="00240395" w:rsidRPr="007352C6" w:rsidRDefault="00240395" w:rsidP="002F2B9B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i/>
              </w:rPr>
            </w:pPr>
            <w:r w:rsidRPr="007352C6">
              <w:t xml:space="preserve">Берем другую, жесткую сухую кисточку, обмакиваем в краску, наносим на рисунок ряд </w:t>
            </w:r>
            <w:proofErr w:type="gramStart"/>
            <w:r w:rsidRPr="007352C6">
              <w:t>тычков</w:t>
            </w:r>
            <w:proofErr w:type="gramEnd"/>
            <w:r w:rsidRPr="007352C6">
              <w:t xml:space="preserve">. </w:t>
            </w:r>
            <w:r w:rsidRPr="007352C6">
              <w:lastRenderedPageBreak/>
              <w:t>Потом пририсовываем глаза и носик. А так как у нас за окошком осень, давайте покажем это с Вами с помощью осенних листочков.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</w:tcPr>
          <w:p w:rsidR="00240395" w:rsidRPr="00FE4FF7" w:rsidRDefault="00240395" w:rsidP="00FE4F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 этапы рисования</w:t>
            </w:r>
          </w:p>
          <w:p w:rsidR="00240395" w:rsidRPr="007352C6" w:rsidRDefault="00240395" w:rsidP="00FE4FF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FF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88" w:type="dxa"/>
            <w:vMerge/>
          </w:tcPr>
          <w:p w:rsidR="00240395" w:rsidRPr="007352C6" w:rsidRDefault="00240395" w:rsidP="007352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395" w:rsidRPr="007352C6" w:rsidTr="00A621AF">
        <w:trPr>
          <w:trHeight w:val="363"/>
        </w:trPr>
        <w:tc>
          <w:tcPr>
            <w:tcW w:w="2177" w:type="dxa"/>
            <w:vMerge/>
          </w:tcPr>
          <w:p w:rsidR="00240395" w:rsidRPr="007352C6" w:rsidRDefault="00240395" w:rsidP="007352C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63" w:type="dxa"/>
            <w:vMerge w:val="restart"/>
          </w:tcPr>
          <w:p w:rsidR="00240395" w:rsidRPr="007352C6" w:rsidRDefault="00240395" w:rsidP="00E02CC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52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умение двигаться по сигналу</w:t>
            </w:r>
          </w:p>
          <w:p w:rsidR="00240395" w:rsidRPr="007352C6" w:rsidRDefault="00240395" w:rsidP="00E02C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2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(Физическое развитие)</w:t>
            </w:r>
          </w:p>
        </w:tc>
        <w:tc>
          <w:tcPr>
            <w:tcW w:w="7728" w:type="dxa"/>
            <w:gridSpan w:val="3"/>
            <w:tcBorders>
              <w:bottom w:val="single" w:sz="4" w:space="0" w:color="auto"/>
            </w:tcBorders>
          </w:tcPr>
          <w:p w:rsidR="00240395" w:rsidRPr="007352C6" w:rsidRDefault="00240395" w:rsidP="00E02C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52C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735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«Зайцы»</w:t>
            </w:r>
          </w:p>
        </w:tc>
        <w:tc>
          <w:tcPr>
            <w:tcW w:w="2588" w:type="dxa"/>
            <w:vMerge w:val="restart"/>
          </w:tcPr>
          <w:p w:rsidR="00240395" w:rsidRPr="007352C6" w:rsidRDefault="00240395" w:rsidP="007352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395" w:rsidRPr="007352C6" w:rsidTr="00A621AF">
        <w:trPr>
          <w:trHeight w:val="61"/>
        </w:trPr>
        <w:tc>
          <w:tcPr>
            <w:tcW w:w="2177" w:type="dxa"/>
            <w:vMerge/>
          </w:tcPr>
          <w:p w:rsidR="00240395" w:rsidRPr="007352C6" w:rsidRDefault="00240395" w:rsidP="007352C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63" w:type="dxa"/>
            <w:vMerge/>
          </w:tcPr>
          <w:p w:rsidR="00240395" w:rsidRPr="007352C6" w:rsidRDefault="00240395" w:rsidP="007352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240395" w:rsidRPr="007352C6" w:rsidRDefault="00240395" w:rsidP="002F2B9B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</w:rPr>
            </w:pPr>
            <w:r w:rsidRPr="002F2B9B">
              <w:rPr>
                <w:rStyle w:val="a3"/>
                <w:b w:val="0"/>
                <w:color w:val="111111"/>
                <w:bdr w:val="none" w:sz="0" w:space="0" w:color="auto" w:frame="1"/>
              </w:rPr>
              <w:t>Зайцы</w:t>
            </w:r>
            <w:r w:rsidRPr="002F2B9B">
              <w:rPr>
                <w:b/>
                <w:color w:val="111111"/>
              </w:rPr>
              <w:t> </w:t>
            </w:r>
            <w:r w:rsidRPr="007352C6">
              <w:rPr>
                <w:color w:val="111111"/>
              </w:rPr>
              <w:t>скачут скок-скок-скок,</w:t>
            </w:r>
          </w:p>
          <w:p w:rsidR="00240395" w:rsidRPr="007352C6" w:rsidRDefault="00240395" w:rsidP="002F2B9B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</w:rPr>
            </w:pPr>
            <w:r w:rsidRPr="007352C6">
              <w:rPr>
                <w:color w:val="111111"/>
              </w:rPr>
              <w:t>Да на беленький снежок.</w:t>
            </w:r>
          </w:p>
          <w:p w:rsidR="00240395" w:rsidRPr="007352C6" w:rsidRDefault="00240395" w:rsidP="002F2B9B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</w:rPr>
            </w:pPr>
            <w:r w:rsidRPr="007352C6">
              <w:rPr>
                <w:color w:val="111111"/>
              </w:rPr>
              <w:t>Приседают, слушают – не идет ли волк!</w:t>
            </w:r>
          </w:p>
          <w:p w:rsidR="00240395" w:rsidRPr="007352C6" w:rsidRDefault="00240395" w:rsidP="002F2B9B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</w:rPr>
            </w:pPr>
            <w:r w:rsidRPr="007352C6">
              <w:rPr>
                <w:color w:val="111111"/>
              </w:rPr>
              <w:t>Раз – согнуться, разогнуться,</w:t>
            </w:r>
          </w:p>
          <w:p w:rsidR="00240395" w:rsidRPr="007352C6" w:rsidRDefault="00240395" w:rsidP="002F2B9B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</w:rPr>
            </w:pPr>
            <w:r w:rsidRPr="007352C6">
              <w:rPr>
                <w:color w:val="111111"/>
              </w:rPr>
              <w:t>Два – нагнуться, потянуться,</w:t>
            </w:r>
          </w:p>
          <w:p w:rsidR="00240395" w:rsidRPr="007352C6" w:rsidRDefault="00240395" w:rsidP="002F2B9B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</w:rPr>
            </w:pPr>
            <w:r w:rsidRPr="007352C6">
              <w:rPr>
                <w:color w:val="111111"/>
              </w:rPr>
              <w:t>Три - в ладошки три хлопка,</w:t>
            </w:r>
          </w:p>
          <w:p w:rsidR="00240395" w:rsidRPr="007352C6" w:rsidRDefault="00240395" w:rsidP="002F2B9B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b/>
                <w:i/>
              </w:rPr>
            </w:pPr>
            <w:r w:rsidRPr="007352C6">
              <w:rPr>
                <w:color w:val="111111"/>
              </w:rPr>
              <w:t>Головою три кивка.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</w:tcPr>
          <w:p w:rsidR="00240395" w:rsidRPr="007352C6" w:rsidRDefault="00240395" w:rsidP="0024014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2C6">
              <w:rPr>
                <w:rFonts w:ascii="Times New Roman" w:hAnsi="Times New Roman" w:cs="Times New Roman"/>
                <w:sz w:val="24"/>
                <w:szCs w:val="24"/>
              </w:rPr>
              <w:t>Выполняют движения  в соответствии с текстом</w:t>
            </w:r>
          </w:p>
        </w:tc>
        <w:tc>
          <w:tcPr>
            <w:tcW w:w="2588" w:type="dxa"/>
            <w:vMerge/>
          </w:tcPr>
          <w:p w:rsidR="00240395" w:rsidRPr="007352C6" w:rsidRDefault="00240395" w:rsidP="007352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395" w:rsidRPr="007352C6" w:rsidTr="00A621AF">
        <w:trPr>
          <w:trHeight w:val="359"/>
        </w:trPr>
        <w:tc>
          <w:tcPr>
            <w:tcW w:w="2177" w:type="dxa"/>
            <w:vMerge w:val="restart"/>
          </w:tcPr>
          <w:p w:rsidR="00240395" w:rsidRPr="007352C6" w:rsidRDefault="00240395" w:rsidP="007352C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2C6">
              <w:rPr>
                <w:rFonts w:ascii="Times New Roman" w:hAnsi="Times New Roman" w:cs="Times New Roman"/>
                <w:i/>
                <w:sz w:val="24"/>
                <w:szCs w:val="24"/>
              </w:rPr>
              <w:t>Заключительный</w:t>
            </w:r>
          </w:p>
        </w:tc>
        <w:tc>
          <w:tcPr>
            <w:tcW w:w="2863" w:type="dxa"/>
            <w:vMerge w:val="restart"/>
          </w:tcPr>
          <w:p w:rsidR="00240395" w:rsidRPr="007352C6" w:rsidRDefault="00240395" w:rsidP="007352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8" w:type="dxa"/>
            <w:gridSpan w:val="3"/>
          </w:tcPr>
          <w:p w:rsidR="00240395" w:rsidRPr="007352C6" w:rsidRDefault="00240395" w:rsidP="007352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C6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2588" w:type="dxa"/>
            <w:vMerge w:val="restart"/>
          </w:tcPr>
          <w:p w:rsidR="00240395" w:rsidRPr="007352C6" w:rsidRDefault="00240395" w:rsidP="007352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395" w:rsidRPr="007352C6" w:rsidTr="00A621AF">
        <w:tc>
          <w:tcPr>
            <w:tcW w:w="2177" w:type="dxa"/>
            <w:vMerge/>
          </w:tcPr>
          <w:p w:rsidR="00240395" w:rsidRPr="007352C6" w:rsidRDefault="00240395" w:rsidP="007352C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63" w:type="dxa"/>
            <w:vMerge/>
          </w:tcPr>
          <w:p w:rsidR="00240395" w:rsidRPr="007352C6" w:rsidRDefault="00240395" w:rsidP="007352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gridSpan w:val="2"/>
          </w:tcPr>
          <w:p w:rsidR="00240395" w:rsidRPr="007352C6" w:rsidRDefault="00240395" w:rsidP="00FE4F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C6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вспомнить, чем занимались на занятии.</w:t>
            </w:r>
          </w:p>
          <w:p w:rsidR="00240395" w:rsidRPr="007352C6" w:rsidRDefault="00240395" w:rsidP="00FE4F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C6">
              <w:rPr>
                <w:rFonts w:ascii="Times New Roman" w:hAnsi="Times New Roman" w:cs="Times New Roman"/>
                <w:sz w:val="24"/>
                <w:szCs w:val="24"/>
              </w:rPr>
              <w:t>- Что мы с вами сегодня учились делать?</w:t>
            </w:r>
          </w:p>
          <w:p w:rsidR="00240395" w:rsidRPr="007352C6" w:rsidRDefault="00240395" w:rsidP="00FE4F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C6">
              <w:rPr>
                <w:rFonts w:ascii="Times New Roman" w:hAnsi="Times New Roman" w:cs="Times New Roman"/>
                <w:sz w:val="24"/>
                <w:szCs w:val="24"/>
              </w:rPr>
              <w:t>- Что вам понравилось и почему?</w:t>
            </w:r>
          </w:p>
          <w:p w:rsidR="00240395" w:rsidRPr="007352C6" w:rsidRDefault="00240395" w:rsidP="00FE4F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40395" w:rsidRPr="007352C6" w:rsidRDefault="00240395" w:rsidP="00FE4F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2C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 воспитателя</w:t>
            </w:r>
          </w:p>
        </w:tc>
        <w:tc>
          <w:tcPr>
            <w:tcW w:w="2588" w:type="dxa"/>
            <w:vMerge/>
          </w:tcPr>
          <w:p w:rsidR="00240395" w:rsidRPr="007352C6" w:rsidRDefault="00240395" w:rsidP="007352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0C7" w:rsidRDefault="008050C7" w:rsidP="008050C7">
      <w:pPr>
        <w:rPr>
          <w:i/>
        </w:rPr>
      </w:pPr>
    </w:p>
    <w:p w:rsidR="008050C7" w:rsidRDefault="008050C7" w:rsidP="008050C7">
      <w:pPr>
        <w:rPr>
          <w:i/>
        </w:rPr>
      </w:pPr>
    </w:p>
    <w:p w:rsidR="008050C7" w:rsidRDefault="008050C7" w:rsidP="008050C7">
      <w:pPr>
        <w:rPr>
          <w:i/>
        </w:rPr>
      </w:pPr>
    </w:p>
    <w:p w:rsidR="008050C7" w:rsidRDefault="008050C7" w:rsidP="008050C7">
      <w:pPr>
        <w:rPr>
          <w:i/>
        </w:rPr>
      </w:pPr>
    </w:p>
    <w:p w:rsidR="008050C7" w:rsidRDefault="008050C7" w:rsidP="008050C7">
      <w:pPr>
        <w:rPr>
          <w:i/>
        </w:rPr>
      </w:pPr>
    </w:p>
    <w:p w:rsidR="008050C7" w:rsidRDefault="008050C7" w:rsidP="008050C7">
      <w:pPr>
        <w:rPr>
          <w:i/>
        </w:rPr>
      </w:pPr>
    </w:p>
    <w:p w:rsidR="00B53D81" w:rsidRDefault="00B53D81" w:rsidP="005F1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050C7" w:rsidRDefault="008050C7" w:rsidP="005F1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050C7" w:rsidRDefault="008050C7" w:rsidP="005F1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050C7" w:rsidRDefault="008050C7" w:rsidP="005F1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D81" w:rsidRDefault="00B53D81" w:rsidP="005F1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D81" w:rsidRDefault="00B53D81" w:rsidP="005F1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3D81" w:rsidSect="003831F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3149A"/>
    <w:multiLevelType w:val="hybridMultilevel"/>
    <w:tmpl w:val="AF5A7AF0"/>
    <w:lvl w:ilvl="0" w:tplc="7F02D8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81764"/>
    <w:multiLevelType w:val="hybridMultilevel"/>
    <w:tmpl w:val="D7D2211C"/>
    <w:lvl w:ilvl="0" w:tplc="532C507A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  <w:sz w:val="22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165"/>
    <w:rsid w:val="000945A4"/>
    <w:rsid w:val="001D2B19"/>
    <w:rsid w:val="001F1680"/>
    <w:rsid w:val="00240395"/>
    <w:rsid w:val="002A53AB"/>
    <w:rsid w:val="002C2C8B"/>
    <w:rsid w:val="002F2B9B"/>
    <w:rsid w:val="003831F8"/>
    <w:rsid w:val="003D5B1F"/>
    <w:rsid w:val="005A4770"/>
    <w:rsid w:val="005B7001"/>
    <w:rsid w:val="005F1B6B"/>
    <w:rsid w:val="006208AC"/>
    <w:rsid w:val="00624023"/>
    <w:rsid w:val="00662B72"/>
    <w:rsid w:val="0071123A"/>
    <w:rsid w:val="00727369"/>
    <w:rsid w:val="007352C6"/>
    <w:rsid w:val="007C5F9F"/>
    <w:rsid w:val="008050C7"/>
    <w:rsid w:val="008320F5"/>
    <w:rsid w:val="008D79C1"/>
    <w:rsid w:val="00906A22"/>
    <w:rsid w:val="00974B05"/>
    <w:rsid w:val="009B6822"/>
    <w:rsid w:val="00B47165"/>
    <w:rsid w:val="00B53D81"/>
    <w:rsid w:val="00B62083"/>
    <w:rsid w:val="00C01CE6"/>
    <w:rsid w:val="00CD6C0B"/>
    <w:rsid w:val="00D15301"/>
    <w:rsid w:val="00F13FC6"/>
    <w:rsid w:val="00FE4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2C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 w:bidi="hi-IN"/>
    </w:rPr>
  </w:style>
  <w:style w:type="character" w:styleId="a3">
    <w:name w:val="Strong"/>
    <w:basedOn w:val="a0"/>
    <w:uiPriority w:val="22"/>
    <w:qFormat/>
    <w:rsid w:val="002C2C8B"/>
    <w:rPr>
      <w:b/>
      <w:bCs/>
    </w:rPr>
  </w:style>
  <w:style w:type="paragraph" w:customStyle="1" w:styleId="Default">
    <w:name w:val="Default"/>
    <w:rsid w:val="001D2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F1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24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D7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7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2C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 w:bidi="hi-IN"/>
    </w:rPr>
  </w:style>
  <w:style w:type="character" w:styleId="a3">
    <w:name w:val="Strong"/>
    <w:basedOn w:val="a0"/>
    <w:uiPriority w:val="22"/>
    <w:qFormat/>
    <w:rsid w:val="002C2C8B"/>
    <w:rPr>
      <w:b/>
      <w:bCs/>
    </w:rPr>
  </w:style>
  <w:style w:type="paragraph" w:customStyle="1" w:styleId="Default">
    <w:name w:val="Default"/>
    <w:rsid w:val="001D2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F1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</dc:creator>
  <cp:lastModifiedBy>Home</cp:lastModifiedBy>
  <cp:revision>2</cp:revision>
  <cp:lastPrinted>2021-03-10T11:57:00Z</cp:lastPrinted>
  <dcterms:created xsi:type="dcterms:W3CDTF">2022-11-16T05:33:00Z</dcterms:created>
  <dcterms:modified xsi:type="dcterms:W3CDTF">2022-11-16T05:33:00Z</dcterms:modified>
</cp:coreProperties>
</file>